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764" w:rsidRDefault="001C3454" w:rsidP="00F50043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C3454" w:rsidRDefault="001C3454" w:rsidP="00F50043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очередности</w:t>
      </w:r>
    </w:p>
    <w:p w:rsidR="00F50043" w:rsidRDefault="001C3454" w:rsidP="00F50043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благоустройства дворовых территорий </w:t>
      </w:r>
    </w:p>
    <w:p w:rsidR="00F50043" w:rsidRDefault="001C3454" w:rsidP="00F50043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«Формирование </w:t>
      </w:r>
    </w:p>
    <w:p w:rsidR="00F50043" w:rsidRDefault="001C3454" w:rsidP="00F50043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современной городской среды </w:t>
      </w:r>
    </w:p>
    <w:p w:rsidR="00F50043" w:rsidRDefault="001C3454" w:rsidP="00F50043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1C3454" w:rsidRDefault="001C3454" w:rsidP="00F50043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района»</w:t>
      </w:r>
    </w:p>
    <w:p w:rsidR="00F50043" w:rsidRDefault="00F50043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0043" w:rsidRDefault="00F50043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0043" w:rsidRPr="007E3B53" w:rsidRDefault="00F50043" w:rsidP="00921E1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53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F50043" w:rsidRPr="007E3B53" w:rsidRDefault="00497C45" w:rsidP="00921E1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53">
        <w:rPr>
          <w:rFonts w:ascii="Times New Roman" w:hAnsi="Times New Roman" w:cs="Times New Roman"/>
          <w:b/>
          <w:sz w:val="28"/>
          <w:szCs w:val="28"/>
        </w:rPr>
        <w:t>Заявки (предложения) на участие в отборе дворовых территорий для формирования адресного перечня на включение дворовой территории в подпрограмму «Формирование современной городской среды Новокубанского городского поселения Новокубанского района» на ______ год мероприятий по  «Благоустройство территорий Новокубанского городского поселения Новокубанского района»</w:t>
      </w:r>
    </w:p>
    <w:p w:rsidR="00497C45" w:rsidRDefault="00497C45" w:rsidP="00921E1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97C45" w:rsidRDefault="00497C45" w:rsidP="00921E1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497C45" w:rsidRDefault="00497C45" w:rsidP="00921E1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(предложения) на участие в отборе дворовых территорий для формирования адресного перечня на включение дворовой территории в программу «Формирование современной городской среды Новокубанского городского поселения Новокубанского района» на ______ год мероприятий по «Благоустройству Новокубанского городского поселения Новокубанского района»</w:t>
      </w:r>
    </w:p>
    <w:p w:rsidR="00936070" w:rsidRDefault="00936070" w:rsidP="00921E1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6070" w:rsidRDefault="00921E1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936070">
        <w:rPr>
          <w:rFonts w:ascii="Times New Roman" w:hAnsi="Times New Roman" w:cs="Times New Roman"/>
          <w:sz w:val="28"/>
          <w:szCs w:val="28"/>
        </w:rPr>
        <w:t>Дата________________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______________________________________________________________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 отбора______________________________________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36070" w:rsidRDefault="00936070" w:rsidP="00921E1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участника отбора (юридический  и почтовый адрес, место жительства)________________________________________________________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юридического лица (ИНН, КПП, ОГРН)____________________________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физического лица (паспортные данные)_____________________________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(факс)__________________________________________</w:t>
      </w:r>
    </w:p>
    <w:p w:rsidR="00936070" w:rsidRDefault="00936070" w:rsidP="00921E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Изучив порядок представления, рассмотрения и оценки предложений заинтересованных лиц о включении дворовой территории в программу «Формирование комфортной городской среды Новокубанского городского поселения Новокубанского района» на ___________ год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36070" w:rsidRPr="006B7185" w:rsidRDefault="00936070" w:rsidP="006B718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6B7185">
        <w:rPr>
          <w:rFonts w:ascii="Times New Roman" w:hAnsi="Times New Roman" w:cs="Times New Roman"/>
          <w:sz w:val="20"/>
          <w:szCs w:val="20"/>
        </w:rPr>
        <w:t>(наименование участника отбора)</w:t>
      </w:r>
    </w:p>
    <w:p w:rsidR="00936070" w:rsidRDefault="00936070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лице ___________________________________________________________</w:t>
      </w:r>
    </w:p>
    <w:p w:rsidR="00936070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7185" w:rsidRPr="006B7185" w:rsidRDefault="006B7185" w:rsidP="006B718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6B7185">
        <w:rPr>
          <w:rFonts w:ascii="Times New Roman" w:hAnsi="Times New Roman" w:cs="Times New Roman"/>
          <w:sz w:val="20"/>
          <w:szCs w:val="20"/>
        </w:rPr>
        <w:t>(должность, ФИО лица подписавшего заявку)</w:t>
      </w:r>
    </w:p>
    <w:p w:rsidR="006B7185" w:rsidRDefault="006B7185" w:rsidP="00921E1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Изъявляет желание участвовать в отборе дворовых территорий. Предлагаем включить _________________________________________________________</w:t>
      </w:r>
    </w:p>
    <w:p w:rsidR="006B7185" w:rsidRPr="006B7185" w:rsidRDefault="006B7185" w:rsidP="006B718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6B7185">
        <w:rPr>
          <w:rFonts w:ascii="Times New Roman" w:hAnsi="Times New Roman" w:cs="Times New Roman"/>
          <w:sz w:val="20"/>
          <w:szCs w:val="20"/>
        </w:rPr>
        <w:t>(адрес территории МКД)</w:t>
      </w: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на ______ листах.</w:t>
      </w: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     _________________________________________</w:t>
      </w:r>
    </w:p>
    <w:p w:rsidR="006B7185" w:rsidRP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B7185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6B7185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Pr="006B7185">
        <w:rPr>
          <w:rFonts w:ascii="Times New Roman" w:hAnsi="Times New Roman" w:cs="Times New Roman"/>
          <w:sz w:val="20"/>
          <w:szCs w:val="20"/>
        </w:rPr>
        <w:t xml:space="preserve">  (ФИО)</w:t>
      </w: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21E10" w:rsidRDefault="006B7185" w:rsidP="00921E1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ОПИСЬ ДОКУМЕНТОВ, ПРИЛАГАЕМЫХ К ЗАЯВКЕ </w:t>
      </w:r>
    </w:p>
    <w:p w:rsidR="00F50043" w:rsidRDefault="006B7185" w:rsidP="00921E1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 В ОТБОРЕ</w:t>
      </w:r>
    </w:p>
    <w:p w:rsidR="006B7185" w:rsidRDefault="006B7185" w:rsidP="00921E1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(представляется в обязательном порядке)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6B7185" w:rsidTr="006B7185">
        <w:tc>
          <w:tcPr>
            <w:tcW w:w="959" w:type="dxa"/>
          </w:tcPr>
          <w:p w:rsidR="006B7185" w:rsidRDefault="006B7185" w:rsidP="00921E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6B7185" w:rsidRDefault="006B7185" w:rsidP="00921E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191" w:type="dxa"/>
          </w:tcPr>
          <w:p w:rsidR="006B7185" w:rsidRDefault="006B7185" w:rsidP="00921E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6B7185" w:rsidTr="006B7185">
        <w:tc>
          <w:tcPr>
            <w:tcW w:w="959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185" w:rsidTr="006B7185">
        <w:tc>
          <w:tcPr>
            <w:tcW w:w="959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185" w:rsidTr="006B7185">
        <w:tc>
          <w:tcPr>
            <w:tcW w:w="959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185" w:rsidTr="006B7185">
        <w:tc>
          <w:tcPr>
            <w:tcW w:w="959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185" w:rsidTr="006B7185">
        <w:tc>
          <w:tcPr>
            <w:tcW w:w="959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185" w:rsidTr="006B7185">
        <w:tc>
          <w:tcPr>
            <w:tcW w:w="959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185" w:rsidTr="006B7185">
        <w:tc>
          <w:tcPr>
            <w:tcW w:w="959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7185" w:rsidRDefault="006B7185" w:rsidP="001C3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0043" w:rsidRDefault="00F50043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зарегистрирована «____»____________20__г.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_____час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C2AA4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  ____________  ______________________</w:t>
      </w:r>
    </w:p>
    <w:p w:rsidR="006B7185" w:rsidRDefault="006B7185" w:rsidP="001C3454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6B7185">
        <w:rPr>
          <w:rFonts w:ascii="Times New Roman" w:hAnsi="Times New Roman" w:cs="Times New Roman"/>
          <w:sz w:val="20"/>
          <w:szCs w:val="20"/>
        </w:rPr>
        <w:t xml:space="preserve">(должность лица принявшего заявку)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6B7185"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6B7185">
        <w:rPr>
          <w:rFonts w:ascii="Times New Roman" w:hAnsi="Times New Roman" w:cs="Times New Roman"/>
          <w:sz w:val="20"/>
          <w:szCs w:val="20"/>
        </w:rPr>
        <w:t>(ФИО)</w:t>
      </w:r>
    </w:p>
    <w:p w:rsidR="009C2AA4" w:rsidRDefault="009C2AA4" w:rsidP="001C3454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C2AA4" w:rsidRDefault="009C2AA4" w:rsidP="001C3454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C2AA4" w:rsidRDefault="009C2AA4" w:rsidP="001C3454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C2AA4" w:rsidRDefault="009C2AA4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C2AA4" w:rsidRDefault="009C2AA4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9C2AA4" w:rsidRDefault="009C2AA4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 начальник отдела</w:t>
      </w:r>
    </w:p>
    <w:p w:rsidR="009C2AA4" w:rsidRPr="009C2AA4" w:rsidRDefault="009C2AA4" w:rsidP="001C345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ГО ЧС                                           </w:t>
      </w:r>
      <w:r w:rsidR="007E3B5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С.Б.</w:t>
      </w:r>
      <w:r w:rsidR="007E3B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Гончаров</w:t>
      </w:r>
    </w:p>
    <w:sectPr w:rsidR="009C2AA4" w:rsidRPr="009C2AA4" w:rsidSect="0051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3454"/>
    <w:rsid w:val="001C3454"/>
    <w:rsid w:val="00497C45"/>
    <w:rsid w:val="00515764"/>
    <w:rsid w:val="00633B0C"/>
    <w:rsid w:val="006B7185"/>
    <w:rsid w:val="007E3B53"/>
    <w:rsid w:val="00921E10"/>
    <w:rsid w:val="00936070"/>
    <w:rsid w:val="009C2AA4"/>
    <w:rsid w:val="00F5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2022-12-16T08:49:00Z</dcterms:created>
  <dcterms:modified xsi:type="dcterms:W3CDTF">2023-01-11T06:53:00Z</dcterms:modified>
</cp:coreProperties>
</file>